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474D" w14:textId="404A4DFD" w:rsidR="00C472F1" w:rsidRDefault="00C472F1"/>
    <w:p w14:paraId="365D4732" w14:textId="77777777" w:rsidR="002C4DBE" w:rsidRPr="005B1766" w:rsidRDefault="002C4DBE" w:rsidP="0017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AU" w:eastAsia="fr-FR" w:bidi="ar-SA"/>
          <w14:ligatures w14:val="none"/>
        </w:rPr>
      </w:pPr>
    </w:p>
    <w:p w14:paraId="073FC450" w14:textId="77777777" w:rsidR="005B1766" w:rsidRDefault="005B1766" w:rsidP="005B176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</w:rPr>
        <w:drawing>
          <wp:anchor distT="0" distB="0" distL="114300" distR="114300" simplePos="0" relativeHeight="251659264" behindDoc="1" locked="0" layoutInCell="1" allowOverlap="1" wp14:anchorId="5D8EEC63" wp14:editId="4F0F6D9A">
            <wp:simplePos x="0" y="0"/>
            <wp:positionH relativeFrom="margin">
              <wp:align>right</wp:align>
            </wp:positionH>
            <wp:positionV relativeFrom="paragraph">
              <wp:posOffset>-365760</wp:posOffset>
            </wp:positionV>
            <wp:extent cx="5943600" cy="2254508"/>
            <wp:effectExtent l="0" t="0" r="0" b="0"/>
            <wp:wrapNone/>
            <wp:docPr id="107604252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42529" name="รูปภาพ 10760425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F121" w14:textId="77777777" w:rsidR="005B1766" w:rsidRDefault="005B1766" w:rsidP="005B176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1FE13E15" w14:textId="77777777" w:rsidR="005B1766" w:rsidRDefault="005B1766" w:rsidP="005B176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1F175CDC" w14:textId="77777777" w:rsidR="005B1766" w:rsidRDefault="005B1766" w:rsidP="005B176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5E52245C" w14:textId="77777777" w:rsidR="005B1766" w:rsidRDefault="005B1766" w:rsidP="005B176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1049BF5B" w14:textId="77777777" w:rsidR="005B1766" w:rsidRDefault="005B1766" w:rsidP="005B176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14:ligatures w14:val="none"/>
        </w:rPr>
      </w:pPr>
    </w:p>
    <w:p w14:paraId="783EC90B" w14:textId="77777777" w:rsidR="005B1766" w:rsidRPr="008C33A6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AU" w:eastAsia="fr-FR" w:bidi="ar-SA"/>
          <w14:ligatures w14:val="none"/>
        </w:rPr>
      </w:pPr>
      <w:r w:rsidRPr="008C33A6"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GB" w:eastAsia="fr-FR" w:bidi="ar-SA"/>
          <w14:ligatures w14:val="none"/>
        </w:rPr>
        <w:t>FORMAT PAPER TITLE IN 14PT UPPERCASE,</w:t>
      </w:r>
    </w:p>
    <w:p w14:paraId="1BB393AC" w14:textId="77777777" w:rsidR="005B1766" w:rsidRPr="008C33A6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GB" w:eastAsia="fr-FR" w:bidi="ar-SA"/>
          <w14:ligatures w14:val="none"/>
        </w:rPr>
      </w:pPr>
      <w:r w:rsidRPr="008C33A6"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GB" w:eastAsia="fr-FR" w:bidi="ar-SA"/>
          <w14:ligatures w14:val="none"/>
        </w:rPr>
        <w:t>BOLD AND CENTRED</w:t>
      </w:r>
    </w:p>
    <w:p w14:paraId="5334FDE2" w14:textId="77777777" w:rsidR="005B1766" w:rsidRPr="008C33A6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color w:val="FF0000"/>
          <w:kern w:val="0"/>
          <w:sz w:val="13"/>
          <w:szCs w:val="13"/>
          <w:lang w:val="en-GB" w:eastAsia="fr-FR" w:bidi="ar-SA"/>
          <w14:ligatures w14:val="none"/>
        </w:rPr>
        <w:t>1</w:t>
      </w:r>
      <w:r w:rsidRPr="008C33A6"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  <w:t xml:space="preserve"> blank line between title and author names</w:t>
      </w:r>
    </w:p>
    <w:p w14:paraId="32FC9D1F" w14:textId="77777777" w:rsidR="005B1766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</w:pPr>
      <w:r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L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ast name A.B.</w:t>
      </w:r>
      <w:r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 (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First Name. Middle Initials</w:t>
      </w:r>
      <w:r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.)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 *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vertAlign w:val="superscript"/>
          <w:lang w:val="en-GB" w:eastAsia="fr-FR" w:bidi="ar-SA"/>
          <w14:ligatures w14:val="none"/>
        </w:rPr>
        <w:t>1</w:t>
      </w:r>
      <w:r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,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 Last name C.D. </w:t>
      </w:r>
      <w:r w:rsidRPr="00F25874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(First Name. Middle Initials.)</w:t>
      </w:r>
      <w:r w:rsidRPr="00F25874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vertAlign w:val="superscript"/>
          <w:lang w:val="en-GB" w:eastAsia="fr-FR" w:bidi="ar-SA"/>
          <w14:ligatures w14:val="none"/>
        </w:rPr>
        <w:t xml:space="preserve"> 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vertAlign w:val="superscript"/>
          <w:lang w:val="en-GB" w:eastAsia="fr-FR" w:bidi="ar-SA"/>
          <w14:ligatures w14:val="none"/>
        </w:rPr>
        <w:t xml:space="preserve">2 </w:t>
      </w:r>
    </w:p>
    <w:p w14:paraId="202475D2" w14:textId="77777777" w:rsidR="005B1766" w:rsidRPr="00F25874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 New Roman"/>
          <w:b/>
          <w:iCs/>
          <w:color w:val="FF0000"/>
          <w:kern w:val="0"/>
          <w:sz w:val="16"/>
          <w:szCs w:val="16"/>
          <w:lang w:val="en-AU" w:eastAsia="fr-FR" w:bidi="ar-SA"/>
          <w14:ligatures w14:val="none"/>
        </w:rPr>
      </w:pPr>
      <w:r w:rsidRPr="00F25874">
        <w:rPr>
          <w:rFonts w:ascii="TimesNewRoman" w:eastAsia="Times New Roman" w:hAnsi="TimesNewRoman" w:cs="Times New Roman"/>
          <w:b/>
          <w:iCs/>
          <w:color w:val="FF0000"/>
          <w:kern w:val="0"/>
          <w:sz w:val="20"/>
          <w:szCs w:val="20"/>
          <w:lang w:val="en-GB" w:eastAsia="fr-FR" w:bidi="ar-SA"/>
          <w14:ligatures w14:val="none"/>
        </w:rPr>
        <w:t>(10pt font, bold, centred)</w:t>
      </w:r>
      <w:r w:rsidRPr="00F25874">
        <w:rPr>
          <w:rFonts w:ascii="TimesNewRoman" w:eastAsia="Times New Roman" w:hAnsi="TimesNewRoman" w:cs="Times New Roman"/>
          <w:b/>
          <w:iCs/>
          <w:color w:val="FF0000"/>
          <w:kern w:val="0"/>
          <w:sz w:val="16"/>
          <w:szCs w:val="16"/>
          <w:lang w:val="en-AU" w:eastAsia="fr-FR" w:bidi="ar-SA"/>
          <w14:ligatures w14:val="none"/>
        </w:rPr>
        <w:t xml:space="preserve"> </w:t>
      </w:r>
    </w:p>
    <w:p w14:paraId="31C8BEAD" w14:textId="77777777" w:rsidR="005B1766" w:rsidRPr="008C33A6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</w:pPr>
      <w:r w:rsidRPr="008C33A6"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  <w:t>1 blank line between authors' names and affiliations</w:t>
      </w:r>
    </w:p>
    <w:p w14:paraId="7D47ADF6" w14:textId="77777777" w:rsidR="005B1766" w:rsidRPr="00F25874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</w:pPr>
      <w:r w:rsidRPr="008C33A6">
        <w:rPr>
          <w:rFonts w:ascii="Times New Roman" w:eastAsia="Times New Roman" w:hAnsi="Times New Roman" w:cs="Times New Roman"/>
          <w:i/>
          <w:kern w:val="0"/>
          <w:sz w:val="24"/>
          <w:szCs w:val="16"/>
          <w:vertAlign w:val="superscript"/>
          <w:lang w:val="en-GB" w:eastAsia="fr-FR" w:bidi="ar-SA"/>
          <w14:ligatures w14:val="none"/>
        </w:rPr>
        <w:t>1</w:t>
      </w:r>
      <w:r w:rsidRPr="008C33A6">
        <w:rPr>
          <w:rFonts w:ascii="Times New Roman" w:eastAsia="Times New Roman" w:hAnsi="Times New Roman" w:cs="Times New Roman"/>
          <w:i/>
          <w:kern w:val="0"/>
          <w:sz w:val="24"/>
          <w:szCs w:val="16"/>
          <w:lang w:val="en-GB" w:eastAsia="fr-FR" w:bidi="ar-SA"/>
          <w14:ligatures w14:val="none"/>
        </w:rPr>
        <w:t xml:space="preserve"> 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>Institute, Address, Zip / Postcode, Country</w:t>
      </w:r>
    </w:p>
    <w:p w14:paraId="41E9C2A2" w14:textId="77777777" w:rsidR="005B1766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</w:pP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val="en-GB" w:eastAsia="fr-FR" w:bidi="ar-SA"/>
          <w14:ligatures w14:val="none"/>
        </w:rPr>
        <w:t>2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 xml:space="preserve"> Institute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 xml:space="preserve">, 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>Address,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 xml:space="preserve"> 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>Zip / Postcode, Country</w:t>
      </w:r>
    </w:p>
    <w:p w14:paraId="3FDC9BE4" w14:textId="77777777" w:rsidR="005B1766" w:rsidRPr="00F25874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</w:pPr>
      <w:r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>(</w:t>
      </w:r>
      <w:r w:rsidRPr="00F25874"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>10pt font, centered, format</w:t>
      </w:r>
      <w:r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>)</w:t>
      </w:r>
    </w:p>
    <w:p w14:paraId="0D5547E8" w14:textId="77777777" w:rsidR="005B1766" w:rsidRPr="008C33A6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</w:pPr>
      <w:r w:rsidRPr="008C33A6"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  <w:t>2 blank lines between affiliations and text</w:t>
      </w:r>
    </w:p>
    <w:p w14:paraId="1BB44D1A" w14:textId="77777777" w:rsidR="005B1766" w:rsidRPr="003F0F52" w:rsidRDefault="005B1766" w:rsidP="005B1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Cs/>
          <w:color w:val="FF0000"/>
          <w:kern w:val="0"/>
          <w:sz w:val="18"/>
          <w:szCs w:val="18"/>
          <w:lang w:val="en-AU" w:eastAsia="fr-FR" w:bidi="ar-SA"/>
          <w14:ligatures w14:val="none"/>
        </w:rPr>
      </w:pPr>
    </w:p>
    <w:p w14:paraId="6EFE8C4D" w14:textId="77777777" w:rsidR="005B1766" w:rsidRPr="00F25874" w:rsidRDefault="005B1766" w:rsidP="005B1766">
      <w:pPr>
        <w:keepNext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AU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Abstract</w:t>
      </w:r>
      <w:r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 xml:space="preserve"> </w:t>
      </w:r>
    </w:p>
    <w:p w14:paraId="3659461B" w14:textId="586322BA" w:rsidR="005B1766" w:rsidRDefault="005B1766" w:rsidP="005B1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863E87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structure should include Purpose of the study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A91ED6"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Conclusion</w:t>
      </w:r>
      <w:r w:rsidR="00A91ED6">
        <w:rPr>
          <w:rFonts w:ascii="Times New Roman" w:eastAsia="Times New Roman" w:hAnsi="Times New Roman" w:cs="Times New Roman"/>
          <w:color w:val="FF0000"/>
          <w:sz w:val="24"/>
          <w:szCs w:val="24"/>
        </w:rPr>
        <w:t>, Time</w:t>
      </w:r>
      <w:r w:rsidRPr="00F258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New Roman font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D916C2">
        <w:t xml:space="preserve"> </w:t>
      </w:r>
      <w:r w:rsidRPr="00D916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Text must be 12pt font,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</w:t>
      </w:r>
      <w:r w:rsidRPr="00D916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ustified,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D916C2">
        <w:rPr>
          <w:rFonts w:ascii="Times New Roman" w:eastAsia="Times New Roman" w:hAnsi="Times New Roman" w:cs="Times New Roman"/>
          <w:color w:val="FF0000"/>
          <w:sz w:val="24"/>
          <w:szCs w:val="24"/>
        </w:rPr>
        <w:t>ingle line spacing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F25874">
        <w:rPr>
          <w:rFonts w:ascii="Times New Roman" w:eastAsia="Times New Roman" w:hAnsi="Times New Roman" w:cs="Times New Roman"/>
          <w:color w:val="FF0000"/>
          <w:sz w:val="24"/>
          <w:szCs w:val="24"/>
        </w:rPr>
        <w:t>250-300 words within 1 page)</w:t>
      </w:r>
    </w:p>
    <w:p w14:paraId="19E35573" w14:textId="77777777" w:rsidR="005B1766" w:rsidRDefault="005B1766" w:rsidP="005B17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151D5DF" w14:textId="77777777" w:rsidR="005B1766" w:rsidRDefault="005B1766" w:rsidP="005B1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6B595" w14:textId="77777777" w:rsidR="005B1766" w:rsidRDefault="005B1766" w:rsidP="005B1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89384" w14:textId="77777777" w:rsidR="005B1766" w:rsidRDefault="005B1766" w:rsidP="005B1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7A267" w14:textId="77777777" w:rsidR="005B1766" w:rsidRDefault="005B1766" w:rsidP="005B1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E9924" w14:textId="77777777" w:rsidR="005B1766" w:rsidRDefault="005B1766" w:rsidP="005B1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FF709" w14:textId="77777777" w:rsidR="005B1766" w:rsidRPr="00946FAB" w:rsidRDefault="005B1766" w:rsidP="005B17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11BF">
        <w:rPr>
          <w:rFonts w:ascii="Times New Roman" w:eastAsia="Times New Roman" w:hAnsi="Times New Roman" w:cs="Times New Roman"/>
          <w:b/>
          <w:bCs/>
          <w:sz w:val="24"/>
          <w:szCs w:val="24"/>
        </w:rPr>
        <w:t>Keywords:</w:t>
      </w:r>
      <w:r w:rsidRPr="0092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946FAB">
        <w:rPr>
          <w:rFonts w:ascii="Times New Roman" w:eastAsia="Times New Roman" w:hAnsi="Times New Roman" w:cs="Times New Roman"/>
          <w:color w:val="FF0000"/>
          <w:sz w:val="24"/>
          <w:szCs w:val="24"/>
        </w:rPr>
        <w:t>Authors are invited to submit 3-5 keywords associated with their paper</w:t>
      </w:r>
    </w:p>
    <w:p w14:paraId="0124E413" w14:textId="77777777" w:rsidR="005B1766" w:rsidRDefault="005B1766" w:rsidP="005B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ar-SA"/>
          <w14:ligatures w14:val="none"/>
        </w:rPr>
      </w:pPr>
    </w:p>
    <w:p w14:paraId="7F4E4B2B" w14:textId="77777777" w:rsidR="005B1766" w:rsidRPr="005A7695" w:rsidRDefault="005B1766" w:rsidP="005B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ar-SA"/>
          <w14:ligatures w14:val="none"/>
        </w:rPr>
      </w:pPr>
    </w:p>
    <w:p w14:paraId="79A6BF82" w14:textId="77777777" w:rsidR="005B1766" w:rsidRPr="00A91ED6" w:rsidRDefault="005B1766" w:rsidP="005B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</w:pPr>
      <w:r w:rsidRPr="00D916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 w:eastAsia="fr-FR" w:bidi="ar-SA"/>
          <w14:ligatures w14:val="none"/>
        </w:rPr>
        <w:t>Corresponding author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AU" w:eastAsia="fr-FR" w:bidi="ar-SA"/>
          <w14:ligatures w14:val="none"/>
        </w:rPr>
        <w:t xml:space="preserve">: </w:t>
      </w:r>
      <w:r w:rsidRPr="00A91ED6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-Clearly indicate who will handle correspondence at all stages of refereeing and publication, also post-publication. This responsibility includes answering any future queries about Methodology and Materials. Ensure that the e-mail address is given and that contact</w:t>
      </w:r>
    </w:p>
    <w:p w14:paraId="0D0DD298" w14:textId="77777777" w:rsidR="005B1766" w:rsidRPr="00A91ED6" w:rsidRDefault="005B1766" w:rsidP="005B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</w:pPr>
      <w:r w:rsidRPr="00A91ED6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details (postal address and phone numbers) are kept up to date by the corresponding</w:t>
      </w:r>
    </w:p>
    <w:p w14:paraId="2B4CE60E" w14:textId="27143085" w:rsidR="00173E59" w:rsidRPr="00A91ED6" w:rsidRDefault="005B1766" w:rsidP="0017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</w:pPr>
      <w:r w:rsidRPr="00A91ED6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author.</w:t>
      </w:r>
    </w:p>
    <w:sectPr w:rsidR="00173E59" w:rsidRPr="00A91ED6" w:rsidSect="002C4DBE">
      <w:footerReference w:type="default" r:id="rId8"/>
      <w:pgSz w:w="12240" w:h="15840" w:code="1"/>
      <w:pgMar w:top="72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2B6A" w14:textId="77777777" w:rsidR="00781CB0" w:rsidRDefault="00781CB0" w:rsidP="002C4DBE">
      <w:pPr>
        <w:spacing w:after="0" w:line="240" w:lineRule="auto"/>
      </w:pPr>
      <w:r>
        <w:separator/>
      </w:r>
    </w:p>
  </w:endnote>
  <w:endnote w:type="continuationSeparator" w:id="0">
    <w:p w14:paraId="5013161A" w14:textId="77777777" w:rsidR="00781CB0" w:rsidRDefault="00781CB0" w:rsidP="002C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74F" w14:textId="2EDD1E00" w:rsidR="002C4DBE" w:rsidRPr="002C4DBE" w:rsidRDefault="002C4DBE">
    <w:pPr>
      <w:pStyle w:val="a6"/>
      <w:rPr>
        <w:rFonts w:ascii="Times New Roman" w:hAnsi="Times New Roman" w:cs="Times New Roman"/>
      </w:rPr>
    </w:pPr>
    <w:r w:rsidRPr="002C4DBE">
      <w:rPr>
        <w:rFonts w:ascii="Times New Roman" w:hAnsi="Times New Roman" w:cs="Times New Roman"/>
      </w:rPr>
      <w:t>The 9th ASEAN Council of Physical Education and Sport (ACPES) Conference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595C" w14:textId="77777777" w:rsidR="00781CB0" w:rsidRDefault="00781CB0" w:rsidP="002C4DBE">
      <w:pPr>
        <w:spacing w:after="0" w:line="240" w:lineRule="auto"/>
      </w:pPr>
      <w:r>
        <w:separator/>
      </w:r>
    </w:p>
  </w:footnote>
  <w:footnote w:type="continuationSeparator" w:id="0">
    <w:p w14:paraId="7A50DF43" w14:textId="77777777" w:rsidR="00781CB0" w:rsidRDefault="00781CB0" w:rsidP="002C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651"/>
    <w:multiLevelType w:val="hybridMultilevel"/>
    <w:tmpl w:val="89FA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3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59"/>
    <w:rsid w:val="00022CD3"/>
    <w:rsid w:val="00173E59"/>
    <w:rsid w:val="002C4DBE"/>
    <w:rsid w:val="00565EBC"/>
    <w:rsid w:val="005B1766"/>
    <w:rsid w:val="006C695A"/>
    <w:rsid w:val="00781CB0"/>
    <w:rsid w:val="00807B65"/>
    <w:rsid w:val="00863E87"/>
    <w:rsid w:val="00A91ED6"/>
    <w:rsid w:val="00BE7487"/>
    <w:rsid w:val="00C472F1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52FA"/>
  <w15:chartTrackingRefBased/>
  <w15:docId w15:val="{30FBE720-F85F-43D4-B039-3304E4A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C4DBE"/>
  </w:style>
  <w:style w:type="paragraph" w:styleId="a6">
    <w:name w:val="footer"/>
    <w:basedOn w:val="a"/>
    <w:link w:val="a7"/>
    <w:uiPriority w:val="99"/>
    <w:unhideWhenUsed/>
    <w:rsid w:val="002C4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2023-07-12T03:39:00Z</dcterms:created>
  <dcterms:modified xsi:type="dcterms:W3CDTF">2023-07-12T08:31:00Z</dcterms:modified>
</cp:coreProperties>
</file>